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82061D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7918E7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i/>
                <w:iCs/>
              </w:rPr>
              <w:t>Détecter le niveau final des élèves en course de durée (1000m pour les garçons et 600m pour les filles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671143" w:rsidRPr="009568B4" w:rsidRDefault="00671143" w:rsidP="00671143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671143" w:rsidRPr="009568B4" w:rsidRDefault="00671143" w:rsidP="00671143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671143" w:rsidRPr="009568B4" w:rsidRDefault="00671143" w:rsidP="00671143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>
            <w:bookmarkStart w:id="0" w:name="_GoBack"/>
            <w:bookmarkEnd w:id="0"/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918E7" w:rsidRDefault="007918E7" w:rsidP="007918E7">
            <w:pPr>
              <w:tabs>
                <w:tab w:val="left" w:pos="1403"/>
              </w:tabs>
              <w:rPr>
                <w:b/>
              </w:rPr>
            </w:pPr>
            <w:r>
              <w:rPr>
                <w:b/>
              </w:rPr>
              <w:t>En va faire deux départs :</w:t>
            </w:r>
          </w:p>
          <w:p w:rsidR="007918E7" w:rsidRDefault="007918E7" w:rsidP="007918E7">
            <w:pPr>
              <w:tabs>
                <w:tab w:val="left" w:pos="1403"/>
              </w:tabs>
              <w:rPr>
                <w:b/>
              </w:rPr>
            </w:pPr>
          </w:p>
          <w:p w:rsidR="007918E7" w:rsidRDefault="007918E7" w:rsidP="007918E7">
            <w:pPr>
              <w:tabs>
                <w:tab w:val="left" w:pos="1403"/>
              </w:tabs>
            </w:pPr>
            <w:r>
              <w:rPr>
                <w:b/>
              </w:rPr>
              <w:t xml:space="preserve">-le première départ sera des garçons (1000m↔3 tours +100m) </w:t>
            </w:r>
          </w:p>
          <w:p w:rsidR="007918E7" w:rsidRPr="001A1E89" w:rsidRDefault="007918E7" w:rsidP="007918E7">
            <w:pPr>
              <w:tabs>
                <w:tab w:val="left" w:pos="1403"/>
              </w:tabs>
              <w:rPr>
                <w:b/>
                <w:bCs/>
              </w:rPr>
            </w:pPr>
            <w:r w:rsidRPr="001A1E89">
              <w:rPr>
                <w:b/>
                <w:bCs/>
              </w:rPr>
              <w:t>-le deuxième départ sera des filles (600m↔2tours)</w:t>
            </w:r>
          </w:p>
          <w:p w:rsidR="007918E7" w:rsidRDefault="007918E7" w:rsidP="007918E7">
            <w:pPr>
              <w:tabs>
                <w:tab w:val="left" w:pos="1403"/>
              </w:tabs>
            </w:pPr>
          </w:p>
          <w:p w:rsidR="007918E7" w:rsidRPr="00965533" w:rsidRDefault="007918E7" w:rsidP="007918E7">
            <w:pPr>
              <w:tabs>
                <w:tab w:val="left" w:pos="1403"/>
              </w:tabs>
              <w:rPr>
                <w:b/>
                <w:bCs/>
              </w:rPr>
            </w:pPr>
            <w:r w:rsidRPr="00965533">
              <w:rPr>
                <w:b/>
                <w:bCs/>
              </w:rPr>
              <w:t>Consigne: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</w:t>
            </w:r>
            <w:r w:rsidR="001A1E89">
              <w:t>S’é</w:t>
            </w:r>
            <w:r w:rsidRPr="00965533">
              <w:t xml:space="preserve">chauffer bien </w:t>
            </w:r>
          </w:p>
          <w:p w:rsidR="007918E7" w:rsidRDefault="001A1E89" w:rsidP="007918E7">
            <w:pPr>
              <w:tabs>
                <w:tab w:val="left" w:pos="1403"/>
              </w:tabs>
            </w:pPr>
            <w:r>
              <w:t>-E</w:t>
            </w:r>
            <w:r w:rsidR="007918E7">
              <w:t>viter le contact corporel avec l'autre pour éviter le risque de tomber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 xml:space="preserve">  </w:t>
            </w:r>
          </w:p>
          <w:p w:rsidR="007918E7" w:rsidRPr="003E0D81" w:rsidRDefault="007918E7" w:rsidP="007918E7">
            <w:pPr>
              <w:tabs>
                <w:tab w:val="left" w:pos="1403"/>
              </w:tabs>
              <w:rPr>
                <w:b/>
                <w:bCs/>
              </w:rPr>
            </w:pPr>
            <w:r w:rsidRPr="003E0D81">
              <w:rPr>
                <w:b/>
                <w:bCs/>
              </w:rPr>
              <w:t>C</w:t>
            </w:r>
            <w:r>
              <w:rPr>
                <w:b/>
                <w:bCs/>
              </w:rPr>
              <w:t>ri</w:t>
            </w:r>
            <w:r w:rsidRPr="003E0D81">
              <w:rPr>
                <w:b/>
                <w:bCs/>
              </w:rPr>
              <w:t>tères de réalisation: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-détecter la performance des élèves en course de durée</w:t>
            </w:r>
          </w:p>
          <w:p w:rsidR="00D27F1A" w:rsidRDefault="00D27F1A" w:rsidP="007918E7">
            <w:pPr>
              <w:tabs>
                <w:tab w:val="left" w:pos="1403"/>
              </w:tabs>
            </w:pPr>
            <w:r>
              <w:t xml:space="preserve">                                                                                            </w:t>
            </w:r>
          </w:p>
          <w:p w:rsidR="001A1E89" w:rsidRDefault="00D27F1A" w:rsidP="001A1E89">
            <w:r>
              <w:t xml:space="preserve"> </w:t>
            </w:r>
            <w:r w:rsidR="001A1E89">
              <w:t xml:space="preserve">Evaluer les élèves au niveau du gainage </w:t>
            </w:r>
          </w:p>
          <w:p w:rsidR="00AA6B4D" w:rsidRPr="008B3EC4" w:rsidRDefault="001A1E89" w:rsidP="001A1E89">
            <w:r>
              <w:t xml:space="preserve">Chaque élève doit faire  3 </w:t>
            </w:r>
            <w:r w:rsidR="00671143">
              <w:t xml:space="preserve">séries. faire le maximum  de répétition dans un temps qui ne dépasse  pas </w:t>
            </w:r>
            <w:r>
              <w:t xml:space="preserve">30s  </w:t>
            </w:r>
            <w:proofErr w:type="gramStart"/>
            <w:r w:rsidR="00671143">
              <w:t>( de</w:t>
            </w:r>
            <w:proofErr w:type="gramEnd"/>
            <w:r w:rsidR="00671143">
              <w:t xml:space="preserve"> pompe , </w:t>
            </w:r>
            <w:proofErr w:type="spellStart"/>
            <w:r w:rsidR="00671143">
              <w:t>abdo</w:t>
            </w:r>
            <w:proofErr w:type="spellEnd"/>
            <w:r w:rsidR="00671143">
              <w:t xml:space="preserve"> et cuisse )</w:t>
            </w:r>
            <w:r w:rsidR="00D27F1A"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Default="005226BE" w:rsidP="00463C28">
            <w:pPr>
              <w:rPr>
                <w:noProof/>
              </w:rPr>
            </w:pPr>
          </w:p>
          <w:p w:rsidR="00671143" w:rsidRDefault="005226BE" w:rsidP="00671143">
            <w:r>
              <w:t xml:space="preserve">   </w:t>
            </w:r>
            <w:r w:rsidR="00671143">
              <w:t xml:space="preserve"> </w:t>
            </w:r>
            <w:r w:rsidR="00671143">
              <w:t xml:space="preserve">Retour au calme </w:t>
            </w:r>
          </w:p>
          <w:p w:rsidR="005226BE" w:rsidRPr="00A16C06" w:rsidRDefault="00671143" w:rsidP="00671143">
            <w:pPr>
              <w:rPr>
                <w:b/>
                <w:bCs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1E89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143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61D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06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751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97F98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10</cp:revision>
  <dcterms:created xsi:type="dcterms:W3CDTF">2014-10-19T14:56:00Z</dcterms:created>
  <dcterms:modified xsi:type="dcterms:W3CDTF">2015-12-02T21:54:00Z</dcterms:modified>
</cp:coreProperties>
</file>